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5D" w:rsidRPr="00837BB3" w:rsidRDefault="0069535D" w:rsidP="0069535D">
      <w:pPr>
        <w:rPr>
          <w:rFonts w:ascii="Arial" w:hAnsi="Arial" w:cs="Arial"/>
          <w:b/>
          <w:color w:val="548DD4"/>
          <w:sz w:val="22"/>
          <w:szCs w:val="22"/>
        </w:rPr>
      </w:pPr>
      <w:r w:rsidRPr="00837BB3">
        <w:rPr>
          <w:rFonts w:ascii="Arial" w:hAnsi="Arial" w:cs="Arial"/>
          <w:b/>
          <w:color w:val="548DD4"/>
          <w:sz w:val="22"/>
          <w:szCs w:val="22"/>
        </w:rPr>
        <w:t>Wzór</w:t>
      </w:r>
    </w:p>
    <w:p w:rsidR="00CD7D79" w:rsidRPr="0069535D" w:rsidRDefault="00CD7D79" w:rsidP="00CD7D79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Imię i nazwisko konsumenta(-ów)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Adres konsumenta(-ów)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 xml:space="preserve">        Nazwa i adres przedsiębiorcy </w:t>
      </w: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ind w:firstLine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i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b/>
          <w:sz w:val="22"/>
          <w:szCs w:val="22"/>
        </w:rPr>
      </w:pPr>
    </w:p>
    <w:p w:rsidR="00CD7D79" w:rsidRPr="0069535D" w:rsidRDefault="00CD7D79" w:rsidP="00CD7D79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Oświadczenie</w:t>
      </w:r>
    </w:p>
    <w:p w:rsidR="0069535D" w:rsidRPr="0069535D" w:rsidRDefault="00CD7D79" w:rsidP="0069535D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 xml:space="preserve">o odstąpieniu od umowy </w:t>
      </w:r>
      <w:r w:rsidR="0069535D" w:rsidRPr="0069535D">
        <w:rPr>
          <w:rFonts w:ascii="Arial" w:hAnsi="Arial" w:cs="Arial"/>
          <w:b/>
          <w:sz w:val="22"/>
          <w:szCs w:val="22"/>
        </w:rPr>
        <w:t xml:space="preserve">zawartej na odległość </w:t>
      </w:r>
    </w:p>
    <w:p w:rsidR="00CD7D79" w:rsidRPr="0069535D" w:rsidRDefault="0069535D" w:rsidP="0069535D">
      <w:pPr>
        <w:jc w:val="center"/>
        <w:rPr>
          <w:rFonts w:ascii="Arial" w:hAnsi="Arial" w:cs="Arial"/>
          <w:b/>
          <w:sz w:val="22"/>
          <w:szCs w:val="22"/>
        </w:rPr>
      </w:pPr>
      <w:r w:rsidRPr="0069535D">
        <w:rPr>
          <w:rFonts w:ascii="Arial" w:hAnsi="Arial" w:cs="Arial"/>
          <w:b/>
          <w:sz w:val="22"/>
          <w:szCs w:val="22"/>
        </w:rPr>
        <w:t>lub poza lokalem przedsiębiorstwa</w:t>
      </w: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Ja/My (*)………………….……………niniejszym informuję/informujemy(*) o moim/naszym(*)</w:t>
      </w:r>
      <w:r w:rsidRPr="0069535D">
        <w:rPr>
          <w:rFonts w:ascii="Arial" w:hAnsi="Arial" w:cs="Arial"/>
          <w:b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odstąpieniu od umowy sprzedaży następujących rzeczy(*) ………………………………..……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dostawy następujących rzeczy(*) …………………………………………………………..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umowy o dzieło polegającej na wykonaniu następujących rzeczy/o świadczenie następującej usługi(*)……………………………………………………………………..…………………………..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 w:rsidRPr="0069535D"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CD7D79" w:rsidRPr="0069535D" w:rsidRDefault="00CD7D79" w:rsidP="00CD7D79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Podpis konsumenta(-ów)</w:t>
      </w:r>
    </w:p>
    <w:p w:rsidR="00CD7D79" w:rsidRPr="0069535D" w:rsidRDefault="00CD7D79" w:rsidP="00CD7D79">
      <w:pPr>
        <w:spacing w:line="360" w:lineRule="auto"/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</w:p>
    <w:p w:rsidR="00CD7D79" w:rsidRPr="0069535D" w:rsidRDefault="00CD7D79" w:rsidP="00CD7D79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CD7D79" w:rsidRPr="0069535D" w:rsidRDefault="00CD7D79" w:rsidP="00CD7D79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B127E5" w:rsidRPr="0069535D" w:rsidRDefault="00CD7D79" w:rsidP="0069535D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lastRenderedPageBreak/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sectPr w:rsidR="00B127E5" w:rsidRPr="00695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D79"/>
    <w:rsid w:val="003B7D5B"/>
    <w:rsid w:val="0069535D"/>
    <w:rsid w:val="00727BC6"/>
    <w:rsid w:val="00837BB3"/>
    <w:rsid w:val="009B03AA"/>
    <w:rsid w:val="00B127E5"/>
    <w:rsid w:val="00B42EA7"/>
    <w:rsid w:val="00C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D7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2014-12-24T22:29:00Z</dcterms:created>
  <dcterms:modified xsi:type="dcterms:W3CDTF">2014-12-24T22:29:00Z</dcterms:modified>
</cp:coreProperties>
</file>